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74" w:rsidRDefault="00915574"/>
    <w:p w:rsidR="00A37C14" w:rsidRDefault="00A37C14"/>
    <w:p w:rsidR="00A37C14" w:rsidRDefault="00A37C14"/>
    <w:p w:rsidR="00A37C14" w:rsidRDefault="00A37C14"/>
    <w:p w:rsidR="00A37C14" w:rsidRPr="00916ED0" w:rsidRDefault="00A37C14" w:rsidP="00A37C14">
      <w:pPr>
        <w:jc w:val="center"/>
      </w:pPr>
      <w:r w:rsidRPr="00916ED0">
        <w:t>DOKUZ EYLÜL ÜNİVERSİTESİ</w:t>
      </w:r>
    </w:p>
    <w:p w:rsidR="00A37C14" w:rsidRPr="00916ED0" w:rsidRDefault="00A37C14" w:rsidP="00A37C14">
      <w:pPr>
        <w:jc w:val="center"/>
      </w:pPr>
      <w:r w:rsidRPr="00916ED0">
        <w:t>İzmir Uluslararası Biyotıp ve Genom Enstitüsü Müdürlüğü’ne</w:t>
      </w:r>
    </w:p>
    <w:p w:rsidR="00A37C14" w:rsidRPr="00916ED0" w:rsidRDefault="00A37C14" w:rsidP="00A37C14">
      <w:pPr>
        <w:jc w:val="center"/>
      </w:pPr>
      <w:r w:rsidRPr="00916ED0">
        <w:t xml:space="preserve">                                                            Balçova/İZMİR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  <w:r w:rsidRPr="00A37C14">
        <w:rPr>
          <w:rFonts w:ascii="Tahoma" w:hAnsi="Tahoma" w:cs="Tahoma"/>
          <w:sz w:val="22"/>
          <w:szCs w:val="22"/>
        </w:rPr>
        <w:t xml:space="preserve">  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A37C14" w:rsidP="00A37C14">
      <w:pPr>
        <w:ind w:firstLine="708"/>
        <w:jc w:val="both"/>
      </w:pPr>
      <w:r w:rsidRPr="00916ED0">
        <w:t xml:space="preserve">Enstitünüz </w:t>
      </w:r>
      <w:proofErr w:type="gramStart"/>
      <w:r w:rsidRPr="00916ED0">
        <w:t>…………………………………………………………</w:t>
      </w:r>
      <w:proofErr w:type="gramEnd"/>
      <w:r w:rsidRPr="00916ED0">
        <w:t xml:space="preserve"> Anabilim Dalı </w:t>
      </w:r>
      <w:proofErr w:type="gramStart"/>
      <w:r w:rsidRPr="00916ED0">
        <w:t>………………………………………………………...</w:t>
      </w:r>
      <w:proofErr w:type="gramEnd"/>
      <w:r w:rsidRPr="00916ED0">
        <w:t xml:space="preserve"> Programı’ndan mezun oldum. </w:t>
      </w:r>
    </w:p>
    <w:p w:rsidR="00A37C14" w:rsidRPr="00916ED0" w:rsidRDefault="00A37C14" w:rsidP="00A37C14">
      <w:pPr>
        <w:spacing w:before="120"/>
        <w:ind w:firstLine="709"/>
        <w:jc w:val="both"/>
      </w:pPr>
      <w:proofErr w:type="gramStart"/>
      <w:r w:rsidRPr="00916ED0">
        <w:t>Mezuniyet  Belgesini</w:t>
      </w:r>
      <w:proofErr w:type="gramEnd"/>
      <w:r w:rsidRPr="00916ED0">
        <w:t xml:space="preserve"> alabilmem için istenilen evraklar ekte sunulmuş olup, gereğinin yapılmasını arz ederim.          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916ED0" w:rsidP="00A37C14">
      <w:pPr>
        <w:spacing w:before="120"/>
        <w:jc w:val="both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37C14" w:rsidRPr="00916ED0">
        <w:t>Ad-Soyadı</w:t>
      </w:r>
      <w:r w:rsidR="00A37C14" w:rsidRPr="00916ED0">
        <w:tab/>
      </w:r>
      <w:proofErr w:type="gramStart"/>
      <w:r w:rsidR="00A37C14" w:rsidRPr="00916ED0">
        <w:t>:…………………………………………</w:t>
      </w:r>
      <w:proofErr w:type="gramEnd"/>
    </w:p>
    <w:p w:rsidR="00A37C14" w:rsidRPr="00916ED0" w:rsidRDefault="00916ED0" w:rsidP="00A37C14">
      <w:pPr>
        <w:spacing w:before="120"/>
        <w:jc w:val="both"/>
      </w:pPr>
      <w:r w:rsidRPr="00916ED0">
        <w:tab/>
      </w:r>
      <w:r w:rsidRPr="00916ED0">
        <w:tab/>
      </w:r>
      <w:r w:rsidRPr="00916ED0">
        <w:tab/>
      </w:r>
      <w:r w:rsidRPr="00916ED0">
        <w:tab/>
      </w:r>
      <w:r w:rsidRPr="00916ED0">
        <w:tab/>
      </w:r>
      <w:r w:rsidR="00A37C14" w:rsidRPr="00916ED0">
        <w:t>Tarih</w:t>
      </w:r>
      <w:r w:rsidR="00A37C14" w:rsidRPr="00916ED0">
        <w:tab/>
        <w:t xml:space="preserve">      </w:t>
      </w:r>
      <w:r w:rsidR="00A37C14" w:rsidRPr="00916ED0">
        <w:tab/>
        <w:t xml:space="preserve">: </w:t>
      </w:r>
      <w:proofErr w:type="gramStart"/>
      <w:r w:rsidR="00A37C14" w:rsidRPr="00916ED0">
        <w:t>…………………………………………</w:t>
      </w:r>
      <w:proofErr w:type="gramEnd"/>
    </w:p>
    <w:p w:rsidR="00A37C14" w:rsidRPr="00916ED0" w:rsidRDefault="00916ED0" w:rsidP="00A37C14">
      <w:pPr>
        <w:spacing w:before="120"/>
        <w:jc w:val="both"/>
      </w:pPr>
      <w:r w:rsidRPr="00916ED0">
        <w:tab/>
      </w:r>
      <w:r w:rsidRPr="00916ED0">
        <w:tab/>
      </w:r>
      <w:r w:rsidRPr="00916ED0">
        <w:tab/>
      </w:r>
      <w:r w:rsidRPr="00916ED0">
        <w:tab/>
      </w:r>
      <w:r w:rsidRPr="00916ED0">
        <w:tab/>
      </w:r>
      <w:r w:rsidR="00A37C14" w:rsidRPr="00916ED0">
        <w:t xml:space="preserve">İmza          </w:t>
      </w:r>
      <w:r w:rsidR="00A37C14" w:rsidRPr="00916ED0">
        <w:tab/>
        <w:t xml:space="preserve">: </w:t>
      </w:r>
      <w:proofErr w:type="gramStart"/>
      <w:r w:rsidR="00A37C14" w:rsidRPr="00916ED0">
        <w:t>…………………………………………</w:t>
      </w:r>
      <w:proofErr w:type="gramEnd"/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A37C14" w:rsidP="00A37C14">
      <w:pPr>
        <w:spacing w:before="120"/>
        <w:ind w:left="360"/>
        <w:jc w:val="both"/>
      </w:pPr>
      <w:r w:rsidRPr="00916ED0">
        <w:t>T.C. Kimlik No</w:t>
      </w:r>
      <w:r w:rsidRPr="00916ED0">
        <w:tab/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Cep Telefonu</w:t>
      </w:r>
      <w:r w:rsidRPr="00916ED0">
        <w:tab/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E-mail</w:t>
      </w:r>
      <w:r w:rsidRPr="00916ED0">
        <w:tab/>
      </w:r>
      <w:r w:rsidRPr="00916ED0">
        <w:tab/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Ev Adresi ve Telefon No</w:t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İş Adresi ve Telefon No</w:t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A37C14" w:rsidRDefault="00A37C14" w:rsidP="00A37C14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:rsidR="00A37C14" w:rsidRPr="002B1182" w:rsidRDefault="00A37C14" w:rsidP="00A37C14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916ED0" w:rsidP="00916ED0">
      <w:pPr>
        <w:spacing w:line="276" w:lineRule="auto"/>
        <w:jc w:val="both"/>
        <w:rPr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916ED0">
        <w:rPr>
          <w:b/>
          <w:sz w:val="22"/>
          <w:szCs w:val="22"/>
        </w:rPr>
        <w:t>EKLER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3 adet boş, 2 adet dolu CD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3 adet ciltli tez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Onay Sayfası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Tez veri formu (2 adet)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Öğrenci kimlik kartı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Makale taslağı (DR için)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Bilimsel etkinlik puanlama formu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İlişik Kesme Formu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Nüfus cüzdanı fotokopisi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Mezun Öğrenci Bilgi Formu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Default="00A37C14">
      <w:bookmarkStart w:id="0" w:name="_GoBack"/>
      <w:bookmarkEnd w:id="0"/>
    </w:p>
    <w:sectPr w:rsidR="00A3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5B9B"/>
    <w:multiLevelType w:val="hybridMultilevel"/>
    <w:tmpl w:val="2C1EE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E4702"/>
    <w:multiLevelType w:val="hybridMultilevel"/>
    <w:tmpl w:val="D04208A4"/>
    <w:lvl w:ilvl="0" w:tplc="059ED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76F1C"/>
    <w:multiLevelType w:val="hybridMultilevel"/>
    <w:tmpl w:val="E9D64D34"/>
    <w:lvl w:ilvl="0" w:tplc="059ED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14"/>
    <w:rsid w:val="00915574"/>
    <w:rsid w:val="00916ED0"/>
    <w:rsid w:val="00A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7559"/>
  <w15:docId w15:val="{EF34391C-6C4A-4EBC-B8F0-EE05D5C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Şengezer</dc:creator>
  <cp:lastModifiedBy>Administrator</cp:lastModifiedBy>
  <cp:revision>2</cp:revision>
  <dcterms:created xsi:type="dcterms:W3CDTF">2018-08-07T12:13:00Z</dcterms:created>
  <dcterms:modified xsi:type="dcterms:W3CDTF">2018-08-09T12:35:00Z</dcterms:modified>
</cp:coreProperties>
</file>